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0B7E" w14:textId="4835E013" w:rsidR="001D7E65" w:rsidRPr="007418D7" w:rsidRDefault="00CB5C2D" w:rsidP="00B61C6F">
      <w:pPr>
        <w:spacing w:before="0" w:line="360" w:lineRule="auto"/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School Holiday Activity Fund </w:t>
      </w:r>
      <w:r w:rsidR="004968A5">
        <w:rPr>
          <w:rFonts w:asciiTheme="minorHAnsi" w:hAnsiTheme="minorHAnsi"/>
          <w:b/>
          <w:color w:val="17365D" w:themeColor="text2" w:themeShade="BF"/>
          <w:sz w:val="32"/>
          <w:szCs w:val="22"/>
        </w:rPr>
        <w:t>Reporting</w:t>
      </w:r>
      <w:r w:rsidR="001D7E65"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 Form </w:t>
      </w:r>
    </w:p>
    <w:p w14:paraId="02C0A211" w14:textId="214AF2ED" w:rsidR="0097125B" w:rsidRPr="00125378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125378">
        <w:rPr>
          <w:rFonts w:ascii="Calibri" w:hAnsi="Calibri"/>
          <w:b/>
          <w:sz w:val="22"/>
          <w:szCs w:val="22"/>
        </w:rPr>
        <w:t>Reporting Form for School Holiday Activity Fund.</w:t>
      </w:r>
      <w:r w:rsidR="00B61C6F">
        <w:rPr>
          <w:rFonts w:ascii="Calibri" w:hAnsi="Calibri"/>
          <w:b/>
          <w:sz w:val="22"/>
          <w:szCs w:val="22"/>
        </w:rPr>
        <w:t xml:space="preserve"> Please use appendices as necessary.</w:t>
      </w:r>
    </w:p>
    <w:p w14:paraId="33160679" w14:textId="77777777" w:rsidR="0097125B" w:rsidRPr="00B61C6F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B61C6F">
        <w:rPr>
          <w:rFonts w:ascii="Calibri" w:hAnsi="Calibri"/>
          <w:b/>
          <w:sz w:val="22"/>
          <w:szCs w:val="22"/>
        </w:rPr>
        <w:t>Your contract with the Charity requires you to submit a report on the exp</w:t>
      </w:r>
      <w:bookmarkStart w:id="0" w:name="_GoBack"/>
      <w:bookmarkEnd w:id="0"/>
      <w:r w:rsidRPr="00B61C6F">
        <w:rPr>
          <w:rFonts w:ascii="Calibri" w:hAnsi="Calibri"/>
          <w:b/>
          <w:sz w:val="22"/>
          <w:szCs w:val="22"/>
        </w:rPr>
        <w:t xml:space="preserve">enditure of your grant. </w:t>
      </w:r>
    </w:p>
    <w:p w14:paraId="6F030E72" w14:textId="6DEC2830" w:rsidR="0097125B" w:rsidRPr="00125378" w:rsidRDefault="0097125B" w:rsidP="00B61C6F">
      <w:pPr>
        <w:spacing w:before="0" w:after="0"/>
        <w:rPr>
          <w:rFonts w:ascii="Calibri" w:hAnsi="Calibri"/>
          <w:b/>
          <w:sz w:val="22"/>
          <w:szCs w:val="22"/>
        </w:rPr>
      </w:pPr>
      <w:r w:rsidRPr="00125378">
        <w:rPr>
          <w:rFonts w:ascii="Calibri" w:hAnsi="Calibri"/>
          <w:b/>
          <w:sz w:val="22"/>
          <w:szCs w:val="22"/>
        </w:rPr>
        <w:t xml:space="preserve">Complete all pages of this form and email to </w:t>
      </w:r>
      <w:hyperlink r:id="rId7" w:history="1">
        <w:r w:rsidR="004A46CC" w:rsidRPr="001C2074">
          <w:rPr>
            <w:rStyle w:val="Hyperlink"/>
            <w:rFonts w:ascii="Calibri" w:hAnsi="Calibri"/>
            <w:b/>
            <w:sz w:val="22"/>
            <w:szCs w:val="22"/>
          </w:rPr>
          <w:t>info@jlc.london</w:t>
        </w:r>
      </w:hyperlink>
      <w:r w:rsidRPr="00125378">
        <w:rPr>
          <w:rFonts w:ascii="Calibri" w:hAnsi="Calibri"/>
          <w:b/>
          <w:sz w:val="22"/>
          <w:szCs w:val="22"/>
        </w:rPr>
        <w:t xml:space="preserve"> or return it to:</w:t>
      </w:r>
    </w:p>
    <w:p w14:paraId="634E2EFC" w14:textId="77777777" w:rsidR="0097125B" w:rsidRPr="00B61C6F" w:rsidRDefault="0097125B" w:rsidP="00B61C6F">
      <w:pPr>
        <w:spacing w:before="0" w:after="0"/>
        <w:rPr>
          <w:rFonts w:ascii="Calibri" w:hAnsi="Calibri"/>
          <w:b/>
          <w:i/>
          <w:sz w:val="22"/>
          <w:szCs w:val="22"/>
        </w:rPr>
      </w:pPr>
      <w:r w:rsidRPr="00B61C6F">
        <w:rPr>
          <w:rFonts w:ascii="Calibri" w:hAnsi="Calibri"/>
          <w:b/>
          <w:i/>
          <w:sz w:val="22"/>
          <w:szCs w:val="22"/>
        </w:rPr>
        <w:t>The Grants Office, 45 Cadogan Gardens, London SW3 2TB</w:t>
      </w:r>
    </w:p>
    <w:p w14:paraId="41196DF2" w14:textId="7A630B6E" w:rsidR="00586FA1" w:rsidRPr="00586FA1" w:rsidRDefault="00586FA1" w:rsidP="00B61C6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586FA1">
        <w:rPr>
          <w:rFonts w:asciiTheme="minorHAnsi" w:hAnsiTheme="minorHAnsi"/>
          <w:b/>
          <w:color w:val="17365D" w:themeColor="text2" w:themeShade="BF"/>
          <w:sz w:val="22"/>
          <w:szCs w:val="22"/>
        </w:rPr>
        <w:t>ORGANISATION DETAILS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539"/>
        <w:gridCol w:w="5516"/>
      </w:tblGrid>
      <w:tr w:rsidR="002669B2" w:rsidRPr="00586FA1" w14:paraId="6EE9D71E" w14:textId="77777777" w:rsidTr="0097125B">
        <w:trPr>
          <w:trHeight w:val="371"/>
        </w:trPr>
        <w:tc>
          <w:tcPr>
            <w:tcW w:w="3539" w:type="dxa"/>
          </w:tcPr>
          <w:p w14:paraId="164C190C" w14:textId="674F6C22" w:rsidR="002669B2" w:rsidRPr="00586FA1" w:rsidRDefault="00251DB7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516" w:type="dxa"/>
          </w:tcPr>
          <w:p w14:paraId="00699E48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4C7DB2F1" w14:textId="77777777" w:rsidTr="0097125B">
        <w:trPr>
          <w:trHeight w:val="384"/>
        </w:trPr>
        <w:tc>
          <w:tcPr>
            <w:tcW w:w="3539" w:type="dxa"/>
          </w:tcPr>
          <w:p w14:paraId="1BEE8520" w14:textId="6CF444F7" w:rsidR="002669B2" w:rsidRPr="00586FA1" w:rsidRDefault="002669B2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CHARITY REGISTRATION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2875DBCB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6BF64333" w14:textId="77777777" w:rsidTr="0097125B">
        <w:trPr>
          <w:trHeight w:val="384"/>
        </w:trPr>
        <w:tc>
          <w:tcPr>
            <w:tcW w:w="3539" w:type="dxa"/>
          </w:tcPr>
          <w:p w14:paraId="47FD984C" w14:textId="7206B828" w:rsidR="002669B2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 xml:space="preserve">ORGANISATION </w:t>
            </w:r>
            <w:r w:rsidR="002669B2" w:rsidRPr="00586FA1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CC6718F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46127D" w14:textId="7D45F6EA" w:rsidR="002669B2" w:rsidRPr="00586FA1" w:rsidRDefault="002669B2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16" w:type="dxa"/>
          </w:tcPr>
          <w:p w14:paraId="234011C4" w14:textId="336E0916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CD9" w:rsidRPr="00586FA1" w14:paraId="27CB115E" w14:textId="77777777" w:rsidTr="0097125B">
        <w:trPr>
          <w:trHeight w:val="384"/>
        </w:trPr>
        <w:tc>
          <w:tcPr>
            <w:tcW w:w="3539" w:type="dxa"/>
          </w:tcPr>
          <w:p w14:paraId="74E8375B" w14:textId="316EC88B" w:rsidR="005D6CD9" w:rsidRPr="00586FA1" w:rsidRDefault="008D14D3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</w:t>
            </w:r>
            <w:r w:rsidR="005D6CD9" w:rsidRPr="00586FA1">
              <w:rPr>
                <w:rFonts w:asciiTheme="minorHAnsi" w:hAnsiTheme="minorHAnsi"/>
                <w:b/>
                <w:sz w:val="22"/>
                <w:szCs w:val="22"/>
              </w:rPr>
              <w:t>CODE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0BA082EA" w14:textId="77777777" w:rsidR="005D6CD9" w:rsidRPr="00586FA1" w:rsidRDefault="005D6CD9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AC" w14:textId="0CA8C1A4" w:rsidR="00884F35" w:rsidRPr="00586FA1" w:rsidRDefault="00586FA1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586FA1">
        <w:rPr>
          <w:rFonts w:asciiTheme="minorHAnsi" w:hAnsiTheme="minorHAnsi"/>
          <w:b/>
          <w:color w:val="17365D" w:themeColor="text2" w:themeShade="BF"/>
          <w:sz w:val="22"/>
          <w:szCs w:val="22"/>
        </w:rPr>
        <w:t>ADDRESSEE DETAILS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539"/>
        <w:gridCol w:w="5516"/>
      </w:tblGrid>
      <w:tr w:rsidR="00586FA1" w:rsidRPr="00586FA1" w14:paraId="45A2F817" w14:textId="77777777" w:rsidTr="0097125B">
        <w:trPr>
          <w:trHeight w:val="371"/>
        </w:trPr>
        <w:tc>
          <w:tcPr>
            <w:tcW w:w="3539" w:type="dxa"/>
          </w:tcPr>
          <w:p w14:paraId="1227A994" w14:textId="04106805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ADDRESSEE NAME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16A150BC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53F760F9" w14:textId="77777777" w:rsidTr="0097125B">
        <w:trPr>
          <w:trHeight w:val="384"/>
        </w:trPr>
        <w:tc>
          <w:tcPr>
            <w:tcW w:w="3539" w:type="dxa"/>
          </w:tcPr>
          <w:p w14:paraId="18146240" w14:textId="04732F88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6109E732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58522FC" w14:textId="77777777" w:rsidTr="0097125B">
        <w:trPr>
          <w:trHeight w:val="384"/>
        </w:trPr>
        <w:tc>
          <w:tcPr>
            <w:tcW w:w="3539" w:type="dxa"/>
          </w:tcPr>
          <w:p w14:paraId="783DA2EA" w14:textId="51F33239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6F9FEE48" w14:textId="4487A31E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A8D1796" w14:textId="77777777" w:rsidTr="0097125B">
        <w:trPr>
          <w:trHeight w:val="384"/>
        </w:trPr>
        <w:tc>
          <w:tcPr>
            <w:tcW w:w="3539" w:type="dxa"/>
          </w:tcPr>
          <w:p w14:paraId="5585655D" w14:textId="79DA88EC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516" w:type="dxa"/>
          </w:tcPr>
          <w:p w14:paraId="798E7E38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9" w14:textId="15A171A1" w:rsidR="00884F35" w:rsidRPr="007418D7" w:rsidRDefault="00884F35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WHAT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SCHOOL HOLIDAY ACTIVITY DID YOU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EEC6FD9" w14:textId="77777777" w:rsidTr="0097125B">
        <w:trPr>
          <w:trHeight w:val="2088"/>
        </w:trPr>
        <w:tc>
          <w:tcPr>
            <w:tcW w:w="9016" w:type="dxa"/>
          </w:tcPr>
          <w:p w14:paraId="6E7879FA" w14:textId="1C5E435B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C" w14:textId="7611D5E2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OVER WHAT PERIOD DID THE ACTIVITY RUN</w:t>
      </w:r>
      <w:r w:rsidR="00884F35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A4275D8" w14:textId="77777777" w:rsidTr="00B61C6F">
        <w:trPr>
          <w:trHeight w:val="1343"/>
        </w:trPr>
        <w:tc>
          <w:tcPr>
            <w:tcW w:w="9016" w:type="dxa"/>
          </w:tcPr>
          <w:p w14:paraId="25C539AD" w14:textId="32A39274" w:rsidR="00251DB7" w:rsidRPr="005D6CD9" w:rsidRDefault="00251DB7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F" w14:textId="5EC8DC93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PLEASE PROVIDE ANALYSIS OF USERS; HOW MANY CHILDREN AND YOUNG PEOPLE TOOK PART IN THE ACTIVITY, AGES, ETHNICITY ETC. PROVIDE A DETAILED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60FB502A" w14:textId="77777777" w:rsidTr="0097125B">
        <w:trPr>
          <w:trHeight w:val="2850"/>
        </w:trPr>
        <w:tc>
          <w:tcPr>
            <w:tcW w:w="9016" w:type="dxa"/>
          </w:tcPr>
          <w:p w14:paraId="234D2118" w14:textId="77777777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C4" w14:textId="02103B37" w:rsidR="00884F35" w:rsidRPr="007418D7" w:rsidRDefault="0097125B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DID THE</w:t>
      </w:r>
      <w:r w:rsidR="008D14D3">
        <w:rPr>
          <w:rFonts w:asciiTheme="minorHAnsi" w:hAnsiTheme="minorHAnsi"/>
          <w:b/>
          <w:color w:val="17365D" w:themeColor="text2" w:themeShade="BF"/>
          <w:sz w:val="22"/>
          <w:szCs w:val="22"/>
        </w:rPr>
        <w:t>Y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0A6DCA97" w14:textId="77777777" w:rsidTr="0097125B">
        <w:trPr>
          <w:trHeight w:val="1468"/>
        </w:trPr>
        <w:tc>
          <w:tcPr>
            <w:tcW w:w="9016" w:type="dxa"/>
          </w:tcPr>
          <w:p w14:paraId="27C6A327" w14:textId="5463295C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D01F65" w14:textId="675142D3" w:rsidR="00F264B5" w:rsidRPr="007418D7" w:rsidRDefault="00197A1D" w:rsidP="00D0320A">
      <w:pPr>
        <w:spacing w:before="240" w:after="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WH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AT WERE THE SUCCESSES OF THE ACTIVITY AND WHAT MIGHT YOU HAVE DONE DIFFERENTLY?</w:t>
      </w:r>
      <w:r w:rsidR="00F264B5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>(USE APPENDICES IF NECESSARY OR COLLATE FEEDBACK)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AF9C785" w14:textId="77777777" w:rsidTr="0097125B">
        <w:trPr>
          <w:trHeight w:val="1396"/>
        </w:trPr>
        <w:tc>
          <w:tcPr>
            <w:tcW w:w="9016" w:type="dxa"/>
          </w:tcPr>
          <w:p w14:paraId="51FB2651" w14:textId="77777777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807D7" w14:textId="1DDF1220" w:rsidR="005D6CD9" w:rsidRPr="00251DB7" w:rsidRDefault="00251DB7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HOW MUCH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DID</w:t>
      </w: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THE ACTIVITY COST?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DB7" w14:paraId="6027C160" w14:textId="77777777" w:rsidTr="00E87C73">
        <w:tc>
          <w:tcPr>
            <w:tcW w:w="9016" w:type="dxa"/>
          </w:tcPr>
          <w:p w14:paraId="56218CEA" w14:textId="674B8483" w:rsidR="00251DB7" w:rsidRPr="005D6CD9" w:rsidRDefault="00F32BEA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D1" w14:textId="31223F00" w:rsidR="00E52452" w:rsidRPr="007418D7" w:rsidRDefault="00E52452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PROVIDE DETAILS ON HOW THIS GRANT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WAS EXPENDED 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BY SHOWING YOUR FINAL BUDGET 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AND PROV</w:t>
      </w:r>
      <w:r w:rsidR="008D14D3">
        <w:rPr>
          <w:rFonts w:asciiTheme="minorHAnsi" w:hAnsiTheme="minorHAnsi"/>
          <w:b/>
          <w:color w:val="17365D" w:themeColor="text2" w:themeShade="BF"/>
          <w:sz w:val="22"/>
          <w:szCs w:val="22"/>
        </w:rPr>
        <w:t>I</w:t>
      </w:r>
      <w:r w:rsidR="0097125B">
        <w:rPr>
          <w:rFonts w:asciiTheme="minorHAnsi" w:hAnsiTheme="minorHAnsi"/>
          <w:b/>
          <w:color w:val="17365D" w:themeColor="text2" w:themeShade="BF"/>
          <w:sz w:val="22"/>
          <w:szCs w:val="22"/>
        </w:rPr>
        <w:t>DE RELEVANT EVIDENCE, DOCUMENTATION AND RECEIPTS</w:t>
      </w:r>
      <w:r w:rsidR="00D0320A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FOR MAJOR EXPENDITURE (EG EQUIPMENT OR SESSIONAL STAFF INVOICES)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8B3A7FC" w14:textId="77777777" w:rsidTr="00F32BEA">
        <w:trPr>
          <w:trHeight w:val="2264"/>
        </w:trPr>
        <w:tc>
          <w:tcPr>
            <w:tcW w:w="9016" w:type="dxa"/>
          </w:tcPr>
          <w:p w14:paraId="1459EBB1" w14:textId="39365D9C" w:rsidR="005D6CD9" w:rsidRPr="0097125B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3F75EC" w14:textId="2B10E34F" w:rsidR="001D7E65" w:rsidRPr="007418D7" w:rsidRDefault="001D7E65" w:rsidP="0097125B">
      <w:pPr>
        <w:spacing w:before="0"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1D7E65" w:rsidRPr="007418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7FF7" w14:textId="77777777" w:rsidR="00FF5065" w:rsidRDefault="00FF5065" w:rsidP="004D2D47">
      <w:r>
        <w:separator/>
      </w:r>
    </w:p>
  </w:endnote>
  <w:endnote w:type="continuationSeparator" w:id="0">
    <w:p w14:paraId="57737FF8" w14:textId="77777777" w:rsidR="00FF5065" w:rsidRDefault="00FF5065" w:rsidP="004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AB4" w14:textId="7C6D9ACE" w:rsidR="002A2967" w:rsidRPr="002A2967" w:rsidRDefault="002A2967">
    <w:pPr>
      <w:pStyle w:val="Footer"/>
      <w:rPr>
        <w:rFonts w:asciiTheme="minorHAnsi" w:hAnsiTheme="minorHAnsi"/>
        <w:sz w:val="22"/>
        <w:szCs w:val="22"/>
      </w:rPr>
    </w:pPr>
    <w:r w:rsidRPr="002A2967">
      <w:rPr>
        <w:rFonts w:asciiTheme="minorHAnsi" w:hAnsiTheme="minorHAnsi"/>
        <w:sz w:val="22"/>
        <w:szCs w:val="22"/>
      </w:rPr>
      <w:t xml:space="preserve">School Holiday Activity Fund </w:t>
    </w:r>
    <w:r w:rsidR="0097125B">
      <w:rPr>
        <w:rFonts w:asciiTheme="minorHAnsi" w:hAnsiTheme="minorHAnsi"/>
        <w:sz w:val="22"/>
        <w:szCs w:val="22"/>
      </w:rPr>
      <w:t>Reporting Form</w:t>
    </w:r>
    <w:r w:rsidRPr="002A2967">
      <w:rPr>
        <w:rFonts w:asciiTheme="minorHAnsi" w:hAnsiTheme="minorHAnsi"/>
        <w:sz w:val="22"/>
        <w:szCs w:val="22"/>
      </w:rPr>
      <w:ptab w:relativeTo="margin" w:alignment="right" w:leader="none"/>
    </w:r>
    <w:r w:rsidRPr="002A2967">
      <w:rPr>
        <w:rFonts w:asciiTheme="minorHAnsi" w:hAnsiTheme="minorHAnsi"/>
        <w:sz w:val="22"/>
        <w:szCs w:val="22"/>
      </w:rPr>
      <w:t>Date of Issue 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7FF5" w14:textId="77777777" w:rsidR="00FF5065" w:rsidRDefault="00FF5065" w:rsidP="004D2D47">
      <w:r>
        <w:separator/>
      </w:r>
    </w:p>
  </w:footnote>
  <w:footnote w:type="continuationSeparator" w:id="0">
    <w:p w14:paraId="57737FF6" w14:textId="77777777" w:rsidR="00FF5065" w:rsidRDefault="00FF5065" w:rsidP="004D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7FF9" w14:textId="77777777" w:rsidR="004D2D47" w:rsidRDefault="004D2D47">
    <w:pPr>
      <w:pStyle w:val="Header"/>
    </w:pPr>
    <w:r>
      <w:rPr>
        <w:noProof/>
        <w:lang w:eastAsia="en-GB"/>
      </w:rPr>
      <w:drawing>
        <wp:inline distT="0" distB="0" distL="0" distR="0" wp14:anchorId="57737FFB" wp14:editId="57737FFC">
          <wp:extent cx="3686175" cy="790575"/>
          <wp:effectExtent l="0" t="0" r="9525" b="9525"/>
          <wp:docPr id="2" name="Picture 2" descr="G:\Users\Admin\BRANDING 2015\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Admin\BRANDING 2015\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7FFA" w14:textId="77777777" w:rsidR="004D2D47" w:rsidRDefault="004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10A"/>
    <w:multiLevelType w:val="hybridMultilevel"/>
    <w:tmpl w:val="21E22618"/>
    <w:lvl w:ilvl="0" w:tplc="ADA6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746"/>
    <w:multiLevelType w:val="hybridMultilevel"/>
    <w:tmpl w:val="C72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7"/>
    <w:rsid w:val="0009675A"/>
    <w:rsid w:val="00156E51"/>
    <w:rsid w:val="00197A1D"/>
    <w:rsid w:val="001D7E65"/>
    <w:rsid w:val="00212FF8"/>
    <w:rsid w:val="0024137B"/>
    <w:rsid w:val="00247D81"/>
    <w:rsid w:val="00251DB7"/>
    <w:rsid w:val="002669B2"/>
    <w:rsid w:val="002A2967"/>
    <w:rsid w:val="002C4931"/>
    <w:rsid w:val="002E5605"/>
    <w:rsid w:val="003039A7"/>
    <w:rsid w:val="00320558"/>
    <w:rsid w:val="00331FBB"/>
    <w:rsid w:val="003E4D6C"/>
    <w:rsid w:val="00416B36"/>
    <w:rsid w:val="00436DF1"/>
    <w:rsid w:val="004968A5"/>
    <w:rsid w:val="00497411"/>
    <w:rsid w:val="004A46CC"/>
    <w:rsid w:val="004D2D47"/>
    <w:rsid w:val="004F30BE"/>
    <w:rsid w:val="0052653F"/>
    <w:rsid w:val="005530AF"/>
    <w:rsid w:val="00586FA1"/>
    <w:rsid w:val="005D6CD9"/>
    <w:rsid w:val="007418D7"/>
    <w:rsid w:val="00884F35"/>
    <w:rsid w:val="00897BDB"/>
    <w:rsid w:val="008C59A4"/>
    <w:rsid w:val="008D14D3"/>
    <w:rsid w:val="00905EDC"/>
    <w:rsid w:val="009166F3"/>
    <w:rsid w:val="0097125B"/>
    <w:rsid w:val="0099741E"/>
    <w:rsid w:val="00B204B6"/>
    <w:rsid w:val="00B61C6F"/>
    <w:rsid w:val="00C62ED7"/>
    <w:rsid w:val="00CB5C2D"/>
    <w:rsid w:val="00D0320A"/>
    <w:rsid w:val="00DE43CE"/>
    <w:rsid w:val="00E125AD"/>
    <w:rsid w:val="00E35EB8"/>
    <w:rsid w:val="00E52452"/>
    <w:rsid w:val="00E633FD"/>
    <w:rsid w:val="00F264B5"/>
    <w:rsid w:val="00F32BEA"/>
    <w:rsid w:val="00F57CB7"/>
    <w:rsid w:val="00F8319E"/>
    <w:rsid w:val="00FC4C0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737F92"/>
  <w15:docId w15:val="{977528F0-BB8A-4B75-AA56-7C85780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7"/>
  </w:style>
  <w:style w:type="paragraph" w:styleId="Footer">
    <w:name w:val="footer"/>
    <w:basedOn w:val="Normal"/>
    <w:link w:val="Foot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47"/>
  </w:style>
  <w:style w:type="paragraph" w:styleId="BalloonText">
    <w:name w:val="Balloon Text"/>
    <w:basedOn w:val="Normal"/>
    <w:link w:val="BalloonTextChar"/>
    <w:uiPriority w:val="99"/>
    <w:semiHidden/>
    <w:unhideWhenUsed/>
    <w:rsid w:val="004D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lc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Clemenson</dc:creator>
  <cp:lastModifiedBy>MAY</cp:lastModifiedBy>
  <cp:revision>8</cp:revision>
  <cp:lastPrinted>2015-04-14T09:21:00Z</cp:lastPrinted>
  <dcterms:created xsi:type="dcterms:W3CDTF">2016-01-06T12:10:00Z</dcterms:created>
  <dcterms:modified xsi:type="dcterms:W3CDTF">2016-07-21T15:57:00Z</dcterms:modified>
</cp:coreProperties>
</file>