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B0B7E" w14:textId="4835E013" w:rsidR="001D7E65" w:rsidRPr="007418D7" w:rsidRDefault="00CB5C2D" w:rsidP="00B61C6F">
      <w:pPr>
        <w:spacing w:before="0" w:line="360" w:lineRule="auto"/>
        <w:rPr>
          <w:rFonts w:asciiTheme="minorHAnsi" w:hAnsiTheme="minorHAnsi"/>
          <w:b/>
          <w:color w:val="17365D" w:themeColor="text2" w:themeShade="BF"/>
          <w:sz w:val="32"/>
          <w:szCs w:val="22"/>
        </w:rPr>
      </w:pPr>
      <w:r w:rsidRPr="007418D7">
        <w:rPr>
          <w:rFonts w:asciiTheme="minorHAnsi" w:hAnsiTheme="minorHAnsi"/>
          <w:b/>
          <w:color w:val="17365D" w:themeColor="text2" w:themeShade="BF"/>
          <w:sz w:val="32"/>
          <w:szCs w:val="22"/>
        </w:rPr>
        <w:t xml:space="preserve">School Holiday Activity Fund </w:t>
      </w:r>
      <w:r w:rsidR="004968A5">
        <w:rPr>
          <w:rFonts w:asciiTheme="minorHAnsi" w:hAnsiTheme="minorHAnsi"/>
          <w:b/>
          <w:color w:val="17365D" w:themeColor="text2" w:themeShade="BF"/>
          <w:sz w:val="32"/>
          <w:szCs w:val="22"/>
        </w:rPr>
        <w:t>Reporting</w:t>
      </w:r>
      <w:r w:rsidR="001D7E65" w:rsidRPr="007418D7">
        <w:rPr>
          <w:rFonts w:asciiTheme="minorHAnsi" w:hAnsiTheme="minorHAnsi"/>
          <w:b/>
          <w:color w:val="17365D" w:themeColor="text2" w:themeShade="BF"/>
          <w:sz w:val="32"/>
          <w:szCs w:val="22"/>
        </w:rPr>
        <w:t xml:space="preserve"> Form </w:t>
      </w:r>
    </w:p>
    <w:p w14:paraId="02C0A211" w14:textId="214AF2ED" w:rsidR="0097125B" w:rsidRPr="00125378" w:rsidRDefault="0097125B" w:rsidP="00B61C6F">
      <w:pPr>
        <w:spacing w:before="0" w:after="0"/>
        <w:rPr>
          <w:rFonts w:ascii="Calibri" w:hAnsi="Calibri"/>
          <w:b/>
          <w:sz w:val="22"/>
          <w:szCs w:val="22"/>
        </w:rPr>
      </w:pPr>
      <w:r w:rsidRPr="00125378">
        <w:rPr>
          <w:rFonts w:ascii="Calibri" w:hAnsi="Calibri"/>
          <w:b/>
          <w:sz w:val="22"/>
          <w:szCs w:val="22"/>
        </w:rPr>
        <w:t>Reporting Form for School Holiday Activity Fund.</w:t>
      </w:r>
      <w:r w:rsidR="00B61C6F">
        <w:rPr>
          <w:rFonts w:ascii="Calibri" w:hAnsi="Calibri"/>
          <w:b/>
          <w:sz w:val="22"/>
          <w:szCs w:val="22"/>
        </w:rPr>
        <w:t xml:space="preserve"> Please use appendices as necessary.</w:t>
      </w:r>
    </w:p>
    <w:p w14:paraId="33160679" w14:textId="77777777" w:rsidR="0097125B" w:rsidRPr="00B61C6F" w:rsidRDefault="0097125B" w:rsidP="00B61C6F">
      <w:pPr>
        <w:spacing w:before="0" w:after="0"/>
        <w:rPr>
          <w:rFonts w:ascii="Calibri" w:hAnsi="Calibri"/>
          <w:b/>
          <w:sz w:val="22"/>
          <w:szCs w:val="22"/>
        </w:rPr>
      </w:pPr>
      <w:r w:rsidRPr="00B61C6F">
        <w:rPr>
          <w:rFonts w:ascii="Calibri" w:hAnsi="Calibri"/>
          <w:b/>
          <w:sz w:val="22"/>
          <w:szCs w:val="22"/>
        </w:rPr>
        <w:t xml:space="preserve">Your contract with the Charity requires you to submit a report on the expenditure of your grant. </w:t>
      </w:r>
    </w:p>
    <w:p w14:paraId="6F030E72" w14:textId="6DEC2830" w:rsidR="0097125B" w:rsidRPr="00125378" w:rsidRDefault="0097125B" w:rsidP="00B61C6F">
      <w:pPr>
        <w:spacing w:before="0" w:after="0"/>
        <w:rPr>
          <w:rFonts w:ascii="Calibri" w:hAnsi="Calibri"/>
          <w:b/>
          <w:sz w:val="22"/>
          <w:szCs w:val="22"/>
        </w:rPr>
      </w:pPr>
      <w:r w:rsidRPr="00125378">
        <w:rPr>
          <w:rFonts w:ascii="Calibri" w:hAnsi="Calibri"/>
          <w:b/>
          <w:sz w:val="22"/>
          <w:szCs w:val="22"/>
        </w:rPr>
        <w:t xml:space="preserve">Complete all pages of this form and email to </w:t>
      </w:r>
      <w:hyperlink r:id="rId7" w:history="1">
        <w:r w:rsidR="004A46CC" w:rsidRPr="001C2074">
          <w:rPr>
            <w:rStyle w:val="Hyperlink"/>
            <w:rFonts w:ascii="Calibri" w:hAnsi="Calibri"/>
            <w:b/>
            <w:sz w:val="22"/>
            <w:szCs w:val="22"/>
          </w:rPr>
          <w:t>info@jlc.london</w:t>
        </w:r>
      </w:hyperlink>
      <w:r w:rsidRPr="00125378">
        <w:rPr>
          <w:rFonts w:ascii="Calibri" w:hAnsi="Calibri"/>
          <w:b/>
          <w:sz w:val="22"/>
          <w:szCs w:val="22"/>
        </w:rPr>
        <w:t xml:space="preserve"> or return it to:</w:t>
      </w:r>
    </w:p>
    <w:p w14:paraId="634E2EFC" w14:textId="0D8FE1C5" w:rsidR="0097125B" w:rsidRPr="00B61C6F" w:rsidRDefault="0097125B" w:rsidP="00B61C6F">
      <w:pPr>
        <w:spacing w:before="0" w:after="0"/>
        <w:rPr>
          <w:rFonts w:ascii="Calibri" w:hAnsi="Calibri"/>
          <w:b/>
          <w:i/>
          <w:sz w:val="22"/>
          <w:szCs w:val="22"/>
        </w:rPr>
      </w:pPr>
      <w:r w:rsidRPr="00B61C6F">
        <w:rPr>
          <w:rFonts w:ascii="Calibri" w:hAnsi="Calibri"/>
          <w:b/>
          <w:i/>
          <w:sz w:val="22"/>
          <w:szCs w:val="22"/>
        </w:rPr>
        <w:t xml:space="preserve">The Grants Office, </w:t>
      </w:r>
      <w:r w:rsidR="004C41B8">
        <w:rPr>
          <w:rFonts w:ascii="Calibri" w:hAnsi="Calibri"/>
          <w:b/>
          <w:i/>
          <w:sz w:val="22"/>
          <w:szCs w:val="22"/>
        </w:rPr>
        <w:t xml:space="preserve">Griffin Lodge, </w:t>
      </w:r>
      <w:r w:rsidRPr="00B61C6F">
        <w:rPr>
          <w:rFonts w:ascii="Calibri" w:hAnsi="Calibri"/>
          <w:b/>
          <w:i/>
          <w:sz w:val="22"/>
          <w:szCs w:val="22"/>
        </w:rPr>
        <w:t>45</w:t>
      </w:r>
      <w:r w:rsidR="0015474D">
        <w:rPr>
          <w:rFonts w:ascii="Calibri" w:hAnsi="Calibri"/>
          <w:b/>
          <w:i/>
          <w:sz w:val="22"/>
          <w:szCs w:val="22"/>
        </w:rPr>
        <w:t>a</w:t>
      </w:r>
      <w:r w:rsidRPr="00B61C6F">
        <w:rPr>
          <w:rFonts w:ascii="Calibri" w:hAnsi="Calibri"/>
          <w:b/>
          <w:i/>
          <w:sz w:val="22"/>
          <w:szCs w:val="22"/>
        </w:rPr>
        <w:t xml:space="preserve"> </w:t>
      </w:r>
      <w:proofErr w:type="spellStart"/>
      <w:r w:rsidRPr="00B61C6F">
        <w:rPr>
          <w:rFonts w:ascii="Calibri" w:hAnsi="Calibri"/>
          <w:b/>
          <w:i/>
          <w:sz w:val="22"/>
          <w:szCs w:val="22"/>
        </w:rPr>
        <w:t>Cadogan</w:t>
      </w:r>
      <w:proofErr w:type="spellEnd"/>
      <w:r w:rsidRPr="00B61C6F">
        <w:rPr>
          <w:rFonts w:ascii="Calibri" w:hAnsi="Calibri"/>
          <w:b/>
          <w:i/>
          <w:sz w:val="22"/>
          <w:szCs w:val="22"/>
        </w:rPr>
        <w:t xml:space="preserve"> Gardens, London SW3 2TB</w:t>
      </w:r>
    </w:p>
    <w:p w14:paraId="41196DF2" w14:textId="7A630B6E" w:rsidR="00586FA1" w:rsidRPr="00586FA1" w:rsidRDefault="00586FA1" w:rsidP="00B61C6F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586FA1">
        <w:rPr>
          <w:rFonts w:asciiTheme="minorHAnsi" w:hAnsiTheme="minorHAnsi"/>
          <w:b/>
          <w:color w:val="17365D" w:themeColor="text2" w:themeShade="BF"/>
          <w:sz w:val="22"/>
          <w:szCs w:val="22"/>
        </w:rPr>
        <w:t>ORGANISATION DETAILS</w:t>
      </w:r>
      <w:bookmarkStart w:id="0" w:name="_GoBack"/>
      <w:bookmarkEnd w:id="0"/>
    </w:p>
    <w:tbl>
      <w:tblPr>
        <w:tblStyle w:val="TableGrid"/>
        <w:tblW w:w="9055" w:type="dxa"/>
        <w:tblLook w:val="04A0" w:firstRow="1" w:lastRow="0" w:firstColumn="1" w:lastColumn="0" w:noHBand="0" w:noVBand="1"/>
      </w:tblPr>
      <w:tblGrid>
        <w:gridCol w:w="3539"/>
        <w:gridCol w:w="5516"/>
      </w:tblGrid>
      <w:tr w:rsidR="002669B2" w:rsidRPr="00586FA1" w14:paraId="6EE9D71E" w14:textId="77777777" w:rsidTr="0097125B">
        <w:trPr>
          <w:trHeight w:val="371"/>
        </w:trPr>
        <w:tc>
          <w:tcPr>
            <w:tcW w:w="3539" w:type="dxa"/>
          </w:tcPr>
          <w:p w14:paraId="164C190C" w14:textId="674F6C22" w:rsidR="002669B2" w:rsidRPr="00586FA1" w:rsidRDefault="00251DB7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 OF ORGANISATION:</w:t>
            </w:r>
          </w:p>
        </w:tc>
        <w:tc>
          <w:tcPr>
            <w:tcW w:w="5516" w:type="dxa"/>
          </w:tcPr>
          <w:p w14:paraId="00699E48" w14:textId="77777777" w:rsidR="002669B2" w:rsidRPr="00586FA1" w:rsidRDefault="002669B2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69B2" w:rsidRPr="00586FA1" w14:paraId="4C7DB2F1" w14:textId="77777777" w:rsidTr="0097125B">
        <w:trPr>
          <w:trHeight w:val="384"/>
        </w:trPr>
        <w:tc>
          <w:tcPr>
            <w:tcW w:w="3539" w:type="dxa"/>
          </w:tcPr>
          <w:p w14:paraId="1BEE8520" w14:textId="6CF444F7" w:rsidR="002669B2" w:rsidRPr="00586FA1" w:rsidRDefault="002669B2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86FA1">
              <w:rPr>
                <w:rFonts w:asciiTheme="minorHAnsi" w:hAnsiTheme="minorHAnsi"/>
                <w:b/>
                <w:sz w:val="22"/>
                <w:szCs w:val="22"/>
              </w:rPr>
              <w:t>CHARITY REGISTRATION NUMBER</w:t>
            </w:r>
            <w:r w:rsidR="00251DB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516" w:type="dxa"/>
          </w:tcPr>
          <w:p w14:paraId="2875DBCB" w14:textId="77777777" w:rsidR="002669B2" w:rsidRPr="00586FA1" w:rsidRDefault="002669B2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69B2" w:rsidRPr="00586FA1" w14:paraId="6BF64333" w14:textId="77777777" w:rsidTr="0097125B">
        <w:trPr>
          <w:trHeight w:val="384"/>
        </w:trPr>
        <w:tc>
          <w:tcPr>
            <w:tcW w:w="3539" w:type="dxa"/>
          </w:tcPr>
          <w:p w14:paraId="47FD984C" w14:textId="7206B828" w:rsidR="002669B2" w:rsidRPr="00586FA1" w:rsidRDefault="00586FA1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86FA1">
              <w:rPr>
                <w:rFonts w:asciiTheme="minorHAnsi" w:hAnsiTheme="minorHAnsi"/>
                <w:b/>
                <w:sz w:val="22"/>
                <w:szCs w:val="22"/>
              </w:rPr>
              <w:t xml:space="preserve">ORGANISATION </w:t>
            </w:r>
            <w:r w:rsidR="002669B2" w:rsidRPr="00586FA1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  <w:r w:rsidR="00251DB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3CC6718F" w14:textId="77777777" w:rsidR="00586FA1" w:rsidRPr="00586FA1" w:rsidRDefault="00586FA1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846127D" w14:textId="7D45F6EA" w:rsidR="002669B2" w:rsidRPr="00586FA1" w:rsidRDefault="002669B2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16" w:type="dxa"/>
          </w:tcPr>
          <w:p w14:paraId="234011C4" w14:textId="336E0916" w:rsidR="00586FA1" w:rsidRPr="00586FA1" w:rsidRDefault="00586FA1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CD9" w:rsidRPr="00586FA1" w14:paraId="27CB115E" w14:textId="77777777" w:rsidTr="0097125B">
        <w:trPr>
          <w:trHeight w:val="384"/>
        </w:trPr>
        <w:tc>
          <w:tcPr>
            <w:tcW w:w="3539" w:type="dxa"/>
          </w:tcPr>
          <w:p w14:paraId="74E8375B" w14:textId="316EC88B" w:rsidR="005D6CD9" w:rsidRPr="00586FA1" w:rsidRDefault="008D14D3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POST</w:t>
            </w:r>
            <w:r w:rsidR="005D6CD9" w:rsidRPr="00586FA1">
              <w:rPr>
                <w:rFonts w:asciiTheme="minorHAnsi" w:hAnsiTheme="minorHAnsi"/>
                <w:b/>
                <w:sz w:val="22"/>
                <w:szCs w:val="22"/>
              </w:rPr>
              <w:t>CODE</w:t>
            </w:r>
            <w:r w:rsidR="00251DB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516" w:type="dxa"/>
          </w:tcPr>
          <w:p w14:paraId="0BA082EA" w14:textId="77777777" w:rsidR="005D6CD9" w:rsidRPr="00586FA1" w:rsidRDefault="005D6CD9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737FAC" w14:textId="0CA8C1A4" w:rsidR="00884F35" w:rsidRPr="00586FA1" w:rsidRDefault="00586FA1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586FA1">
        <w:rPr>
          <w:rFonts w:asciiTheme="minorHAnsi" w:hAnsiTheme="minorHAnsi"/>
          <w:b/>
          <w:color w:val="17365D" w:themeColor="text2" w:themeShade="BF"/>
          <w:sz w:val="22"/>
          <w:szCs w:val="22"/>
        </w:rPr>
        <w:t>ADDRESSEE DETAILS</w:t>
      </w:r>
    </w:p>
    <w:tbl>
      <w:tblPr>
        <w:tblStyle w:val="TableGrid"/>
        <w:tblW w:w="9055" w:type="dxa"/>
        <w:tblLook w:val="04A0" w:firstRow="1" w:lastRow="0" w:firstColumn="1" w:lastColumn="0" w:noHBand="0" w:noVBand="1"/>
      </w:tblPr>
      <w:tblGrid>
        <w:gridCol w:w="3539"/>
        <w:gridCol w:w="5516"/>
      </w:tblGrid>
      <w:tr w:rsidR="00586FA1" w:rsidRPr="00586FA1" w14:paraId="45A2F817" w14:textId="77777777" w:rsidTr="0097125B">
        <w:trPr>
          <w:trHeight w:val="371"/>
        </w:trPr>
        <w:tc>
          <w:tcPr>
            <w:tcW w:w="3539" w:type="dxa"/>
          </w:tcPr>
          <w:p w14:paraId="1227A994" w14:textId="04106805" w:rsidR="00586FA1" w:rsidRPr="00586FA1" w:rsidRDefault="00586FA1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86FA1">
              <w:rPr>
                <w:rFonts w:asciiTheme="minorHAnsi" w:hAnsiTheme="minorHAnsi"/>
                <w:b/>
                <w:sz w:val="22"/>
                <w:szCs w:val="22"/>
              </w:rPr>
              <w:t>ADDRESSEE NAME</w:t>
            </w:r>
            <w:r w:rsidR="00251DB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516" w:type="dxa"/>
          </w:tcPr>
          <w:p w14:paraId="16A150BC" w14:textId="77777777" w:rsidR="00586FA1" w:rsidRPr="00586FA1" w:rsidRDefault="00586FA1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FA1" w:rsidRPr="00586FA1" w14:paraId="53F760F9" w14:textId="77777777" w:rsidTr="0097125B">
        <w:trPr>
          <w:trHeight w:val="384"/>
        </w:trPr>
        <w:tc>
          <w:tcPr>
            <w:tcW w:w="3539" w:type="dxa"/>
          </w:tcPr>
          <w:p w14:paraId="18146240" w14:textId="04732F88" w:rsidR="00586FA1" w:rsidRPr="00586FA1" w:rsidRDefault="00586FA1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86FA1">
              <w:rPr>
                <w:rFonts w:asciiTheme="minorHAnsi" w:hAnsiTheme="minorHAnsi"/>
                <w:b/>
                <w:sz w:val="22"/>
                <w:szCs w:val="22"/>
              </w:rPr>
              <w:t>JOB TITLE</w:t>
            </w:r>
            <w:r w:rsidR="00251DB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516" w:type="dxa"/>
          </w:tcPr>
          <w:p w14:paraId="6109E732" w14:textId="77777777" w:rsidR="00586FA1" w:rsidRPr="00586FA1" w:rsidRDefault="00586FA1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FA1" w:rsidRPr="00586FA1" w14:paraId="658522FC" w14:textId="77777777" w:rsidTr="0097125B">
        <w:trPr>
          <w:trHeight w:val="384"/>
        </w:trPr>
        <w:tc>
          <w:tcPr>
            <w:tcW w:w="3539" w:type="dxa"/>
          </w:tcPr>
          <w:p w14:paraId="783DA2EA" w14:textId="51F33239" w:rsidR="00586FA1" w:rsidRPr="00586FA1" w:rsidRDefault="00586FA1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86FA1">
              <w:rPr>
                <w:rFonts w:asciiTheme="minorHAnsi" w:hAnsiTheme="minorHAnsi"/>
                <w:b/>
                <w:sz w:val="22"/>
                <w:szCs w:val="22"/>
              </w:rPr>
              <w:t>TELEPHONE NUMBER</w:t>
            </w:r>
            <w:r w:rsidR="00251DB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516" w:type="dxa"/>
          </w:tcPr>
          <w:p w14:paraId="6F9FEE48" w14:textId="4487A31E" w:rsidR="00586FA1" w:rsidRPr="00586FA1" w:rsidRDefault="00586FA1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FA1" w:rsidRPr="00586FA1" w14:paraId="6A8D1796" w14:textId="77777777" w:rsidTr="0097125B">
        <w:trPr>
          <w:trHeight w:val="384"/>
        </w:trPr>
        <w:tc>
          <w:tcPr>
            <w:tcW w:w="3539" w:type="dxa"/>
          </w:tcPr>
          <w:p w14:paraId="5585655D" w14:textId="79DA88EC" w:rsidR="00586FA1" w:rsidRPr="00586FA1" w:rsidRDefault="00586FA1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86FA1">
              <w:rPr>
                <w:rFonts w:asciiTheme="minorHAnsi" w:hAnsiTheme="minorHAnsi"/>
                <w:b/>
                <w:sz w:val="22"/>
                <w:szCs w:val="22"/>
              </w:rPr>
              <w:t>EMAIL ADDRESS</w:t>
            </w:r>
            <w:r w:rsidR="00251DB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516" w:type="dxa"/>
          </w:tcPr>
          <w:p w14:paraId="798E7E38" w14:textId="77777777" w:rsidR="00586FA1" w:rsidRPr="00586FA1" w:rsidRDefault="00586FA1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737FB9" w14:textId="15A171A1" w:rsidR="00884F35" w:rsidRPr="007418D7" w:rsidRDefault="00884F35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7418D7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WHAT </w:t>
      </w:r>
      <w:r w:rsidR="0097125B">
        <w:rPr>
          <w:rFonts w:asciiTheme="minorHAnsi" w:hAnsiTheme="minorHAnsi"/>
          <w:b/>
          <w:color w:val="17365D" w:themeColor="text2" w:themeShade="BF"/>
          <w:sz w:val="22"/>
          <w:szCs w:val="22"/>
        </w:rPr>
        <w:t>SCHOOL HOLIDAY ACTIVITY DID YOU PROVIDE?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D9" w14:paraId="1EEC6FD9" w14:textId="77777777" w:rsidTr="0097125B">
        <w:trPr>
          <w:trHeight w:val="2088"/>
        </w:trPr>
        <w:tc>
          <w:tcPr>
            <w:tcW w:w="9016" w:type="dxa"/>
          </w:tcPr>
          <w:p w14:paraId="6E7879FA" w14:textId="1C5E435B" w:rsidR="005D6CD9" w:rsidRPr="00FC4C00" w:rsidRDefault="005D6CD9" w:rsidP="0024137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737FBC" w14:textId="7611D5E2" w:rsidR="00884F35" w:rsidRPr="007418D7" w:rsidRDefault="0097125B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OVER WHAT PERIOD DID THE ACTIVITY RUN</w:t>
      </w:r>
      <w:r w:rsidR="00884F35" w:rsidRPr="007418D7">
        <w:rPr>
          <w:rFonts w:asciiTheme="minorHAnsi" w:hAnsiTheme="minorHAnsi"/>
          <w:b/>
          <w:color w:val="17365D" w:themeColor="text2" w:themeShade="BF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D9" w14:paraId="1A4275D8" w14:textId="77777777" w:rsidTr="00B61C6F">
        <w:trPr>
          <w:trHeight w:val="1343"/>
        </w:trPr>
        <w:tc>
          <w:tcPr>
            <w:tcW w:w="9016" w:type="dxa"/>
          </w:tcPr>
          <w:p w14:paraId="25C539AD" w14:textId="32A39274" w:rsidR="00251DB7" w:rsidRPr="005D6CD9" w:rsidRDefault="00251DB7" w:rsidP="0024137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737FBF" w14:textId="5EC8DC93" w:rsidR="00884F35" w:rsidRPr="007418D7" w:rsidRDefault="0097125B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lastRenderedPageBreak/>
        <w:t>PLEASE PROVIDE ANALYSIS OF USERS; HOW MANY CHILDREN AND YOUNG PEOPLE TOOK PART IN THE ACTIVITY, AGES, ETHNICITY ETC. PROVIDE A DETAILED BREAKDOWN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D9" w14:paraId="60FB502A" w14:textId="77777777" w:rsidTr="0097125B">
        <w:trPr>
          <w:trHeight w:val="2850"/>
        </w:trPr>
        <w:tc>
          <w:tcPr>
            <w:tcW w:w="9016" w:type="dxa"/>
          </w:tcPr>
          <w:p w14:paraId="234D2118" w14:textId="77777777" w:rsidR="005D6CD9" w:rsidRPr="00FC4C00" w:rsidRDefault="005D6CD9" w:rsidP="0024137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737FC4" w14:textId="02103B37" w:rsidR="00884F35" w:rsidRPr="007418D7" w:rsidRDefault="0097125B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HOW DID THE</w:t>
      </w:r>
      <w:r w:rsidR="008D14D3">
        <w:rPr>
          <w:rFonts w:asciiTheme="minorHAnsi" w:hAnsiTheme="minorHAnsi"/>
          <w:b/>
          <w:color w:val="17365D" w:themeColor="text2" w:themeShade="BF"/>
          <w:sz w:val="22"/>
          <w:szCs w:val="22"/>
        </w:rPr>
        <w:t>Y</w:t>
      </w: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BENEFIT?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D9" w14:paraId="0A6DCA97" w14:textId="77777777" w:rsidTr="0097125B">
        <w:trPr>
          <w:trHeight w:val="1468"/>
        </w:trPr>
        <w:tc>
          <w:tcPr>
            <w:tcW w:w="9016" w:type="dxa"/>
          </w:tcPr>
          <w:p w14:paraId="27C6A327" w14:textId="5463295C" w:rsidR="00FC4C00" w:rsidRPr="00FC4C00" w:rsidRDefault="00FC4C00" w:rsidP="0024137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D01F65" w14:textId="675142D3" w:rsidR="00F264B5" w:rsidRPr="007418D7" w:rsidRDefault="00197A1D" w:rsidP="00D0320A">
      <w:pPr>
        <w:spacing w:before="240" w:after="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7418D7">
        <w:rPr>
          <w:rFonts w:asciiTheme="minorHAnsi" w:hAnsiTheme="minorHAnsi"/>
          <w:b/>
          <w:color w:val="17365D" w:themeColor="text2" w:themeShade="BF"/>
          <w:sz w:val="22"/>
          <w:szCs w:val="22"/>
        </w:rPr>
        <w:t>WH</w:t>
      </w:r>
      <w:r w:rsidR="0097125B">
        <w:rPr>
          <w:rFonts w:asciiTheme="minorHAnsi" w:hAnsiTheme="minorHAnsi"/>
          <w:b/>
          <w:color w:val="17365D" w:themeColor="text2" w:themeShade="BF"/>
          <w:sz w:val="22"/>
          <w:szCs w:val="22"/>
        </w:rPr>
        <w:t>AT WERE THE SUCCESSES OF THE ACTIVITY AND WHAT MIGHT YOU HAVE DONE DIFFERENTLY?</w:t>
      </w:r>
      <w:r w:rsidR="00F264B5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</w:t>
      </w:r>
      <w:r w:rsidR="00D0320A">
        <w:rPr>
          <w:rFonts w:asciiTheme="minorHAnsi" w:hAnsiTheme="minorHAnsi"/>
          <w:b/>
          <w:color w:val="17365D" w:themeColor="text2" w:themeShade="BF"/>
          <w:sz w:val="22"/>
          <w:szCs w:val="22"/>
        </w:rPr>
        <w:t>(USE APPENDICES IF NECESSARY OR COLLATE FEEDBACK)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D9" w14:paraId="2AF9C785" w14:textId="77777777" w:rsidTr="0097125B">
        <w:trPr>
          <w:trHeight w:val="1396"/>
        </w:trPr>
        <w:tc>
          <w:tcPr>
            <w:tcW w:w="9016" w:type="dxa"/>
          </w:tcPr>
          <w:p w14:paraId="51FB2651" w14:textId="77777777" w:rsidR="00FC4C00" w:rsidRPr="00FC4C00" w:rsidRDefault="00FC4C00" w:rsidP="0024137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B6807D7" w14:textId="1DDF1220" w:rsidR="005D6CD9" w:rsidRPr="00251DB7" w:rsidRDefault="00251DB7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251DB7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HOW MUCH </w:t>
      </w:r>
      <w:r w:rsidR="0097125B">
        <w:rPr>
          <w:rFonts w:asciiTheme="minorHAnsi" w:hAnsiTheme="minorHAnsi"/>
          <w:b/>
          <w:color w:val="17365D" w:themeColor="text2" w:themeShade="BF"/>
          <w:sz w:val="22"/>
          <w:szCs w:val="22"/>
        </w:rPr>
        <w:t>DID</w:t>
      </w:r>
      <w:r w:rsidRPr="00251DB7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THE ACTIVITY COST?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1DB7" w14:paraId="6027C160" w14:textId="77777777" w:rsidTr="00E87C73">
        <w:tc>
          <w:tcPr>
            <w:tcW w:w="9016" w:type="dxa"/>
          </w:tcPr>
          <w:p w14:paraId="56218CEA" w14:textId="674B8483" w:rsidR="00251DB7" w:rsidRPr="005D6CD9" w:rsidRDefault="00F32BEA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</w:tbl>
    <w:p w14:paraId="57737FD1" w14:textId="31223F00" w:rsidR="00E52452" w:rsidRPr="007418D7" w:rsidRDefault="00E52452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7418D7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PROVIDE DETAILS ON HOW THIS GRANT </w:t>
      </w:r>
      <w:r w:rsidR="0097125B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WAS EXPENDED </w:t>
      </w:r>
      <w:r w:rsidR="00D0320A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BY SHOWING YOUR FINAL BUDGET </w:t>
      </w:r>
      <w:r w:rsidR="0097125B">
        <w:rPr>
          <w:rFonts w:asciiTheme="minorHAnsi" w:hAnsiTheme="minorHAnsi"/>
          <w:b/>
          <w:color w:val="17365D" w:themeColor="text2" w:themeShade="BF"/>
          <w:sz w:val="22"/>
          <w:szCs w:val="22"/>
        </w:rPr>
        <w:t>AND PROV</w:t>
      </w:r>
      <w:r w:rsidR="008D14D3">
        <w:rPr>
          <w:rFonts w:asciiTheme="minorHAnsi" w:hAnsiTheme="minorHAnsi"/>
          <w:b/>
          <w:color w:val="17365D" w:themeColor="text2" w:themeShade="BF"/>
          <w:sz w:val="22"/>
          <w:szCs w:val="22"/>
        </w:rPr>
        <w:t>I</w:t>
      </w:r>
      <w:r w:rsidR="0097125B">
        <w:rPr>
          <w:rFonts w:asciiTheme="minorHAnsi" w:hAnsiTheme="minorHAnsi"/>
          <w:b/>
          <w:color w:val="17365D" w:themeColor="text2" w:themeShade="BF"/>
          <w:sz w:val="22"/>
          <w:szCs w:val="22"/>
        </w:rPr>
        <w:t>DE RELEVANT EVIDENCE, DOCUMENTATION AND RECEIPTS</w:t>
      </w:r>
      <w:r w:rsidR="00D0320A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FOR MAJOR EXPENDITURE (EG EQUIPMENT OR SESSIONAL STAFF INVOICES)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D9" w14:paraId="58B3A7FC" w14:textId="77777777" w:rsidTr="00F32BEA">
        <w:trPr>
          <w:trHeight w:val="2264"/>
        </w:trPr>
        <w:tc>
          <w:tcPr>
            <w:tcW w:w="9016" w:type="dxa"/>
          </w:tcPr>
          <w:p w14:paraId="1459EBB1" w14:textId="39365D9C" w:rsidR="005D6CD9" w:rsidRPr="0097125B" w:rsidRDefault="005D6CD9" w:rsidP="0024137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F3F75EC" w14:textId="2B10E34F" w:rsidR="001D7E65" w:rsidRPr="007418D7" w:rsidRDefault="001D7E65" w:rsidP="0097125B">
      <w:pPr>
        <w:spacing w:before="0" w:after="0"/>
        <w:rPr>
          <w:rFonts w:asciiTheme="minorHAnsi" w:hAnsiTheme="minorHAnsi"/>
          <w:b/>
          <w:color w:val="000000" w:themeColor="text1"/>
          <w:sz w:val="22"/>
          <w:szCs w:val="22"/>
        </w:rPr>
      </w:pPr>
    </w:p>
    <w:sectPr w:rsidR="001D7E65" w:rsidRPr="007418D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37FF7" w14:textId="77777777" w:rsidR="00FF5065" w:rsidRDefault="00FF5065" w:rsidP="004D2D47">
      <w:r>
        <w:separator/>
      </w:r>
    </w:p>
  </w:endnote>
  <w:endnote w:type="continuationSeparator" w:id="0">
    <w:p w14:paraId="57737FF8" w14:textId="77777777" w:rsidR="00FF5065" w:rsidRDefault="00FF5065" w:rsidP="004D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11AB4" w14:textId="7C6D9ACE" w:rsidR="002A2967" w:rsidRPr="002A2967" w:rsidRDefault="002A2967">
    <w:pPr>
      <w:pStyle w:val="Footer"/>
      <w:rPr>
        <w:rFonts w:asciiTheme="minorHAnsi" w:hAnsiTheme="minorHAnsi"/>
        <w:sz w:val="22"/>
        <w:szCs w:val="22"/>
      </w:rPr>
    </w:pPr>
    <w:r w:rsidRPr="002A2967">
      <w:rPr>
        <w:rFonts w:asciiTheme="minorHAnsi" w:hAnsiTheme="minorHAnsi"/>
        <w:sz w:val="22"/>
        <w:szCs w:val="22"/>
      </w:rPr>
      <w:t xml:space="preserve">School Holiday Activity Fund </w:t>
    </w:r>
    <w:r w:rsidR="0097125B">
      <w:rPr>
        <w:rFonts w:asciiTheme="minorHAnsi" w:hAnsiTheme="minorHAnsi"/>
        <w:sz w:val="22"/>
        <w:szCs w:val="22"/>
      </w:rPr>
      <w:t>Reporting Form</w:t>
    </w:r>
    <w:r w:rsidRPr="002A2967">
      <w:rPr>
        <w:rFonts w:asciiTheme="minorHAnsi" w:hAnsiTheme="minorHAnsi"/>
        <w:sz w:val="22"/>
        <w:szCs w:val="22"/>
      </w:rPr>
      <w:ptab w:relativeTo="margin" w:alignment="right" w:leader="none"/>
    </w:r>
    <w:r w:rsidRPr="002A2967">
      <w:rPr>
        <w:rFonts w:asciiTheme="minorHAnsi" w:hAnsiTheme="minorHAnsi"/>
        <w:sz w:val="22"/>
        <w:szCs w:val="22"/>
      </w:rPr>
      <w:t>Date of Issue 01/2016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37FF5" w14:textId="77777777" w:rsidR="00FF5065" w:rsidRDefault="00FF5065" w:rsidP="004D2D47">
      <w:r>
        <w:separator/>
      </w:r>
    </w:p>
  </w:footnote>
  <w:footnote w:type="continuationSeparator" w:id="0">
    <w:p w14:paraId="57737FF6" w14:textId="77777777" w:rsidR="00FF5065" w:rsidRDefault="00FF5065" w:rsidP="004D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37FF9" w14:textId="77777777" w:rsidR="004D2D47" w:rsidRDefault="004D2D47">
    <w:pPr>
      <w:pStyle w:val="Header"/>
    </w:pPr>
    <w:r>
      <w:rPr>
        <w:noProof/>
        <w:lang w:eastAsia="en-GB"/>
      </w:rPr>
      <w:drawing>
        <wp:inline distT="0" distB="0" distL="0" distR="0" wp14:anchorId="57737FFB" wp14:editId="57737FFC">
          <wp:extent cx="3686175" cy="790575"/>
          <wp:effectExtent l="0" t="0" r="9525" b="9525"/>
          <wp:docPr id="2" name="Picture 2" descr="G:\Users\Admin\BRANDING 2015\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sers\Admin\BRANDING 2015\Logo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737FFA" w14:textId="77777777" w:rsidR="004D2D47" w:rsidRDefault="004D2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510A"/>
    <w:multiLevelType w:val="hybridMultilevel"/>
    <w:tmpl w:val="21E22618"/>
    <w:lvl w:ilvl="0" w:tplc="ADA632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85746"/>
    <w:multiLevelType w:val="hybridMultilevel"/>
    <w:tmpl w:val="C720A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47"/>
    <w:rsid w:val="0009675A"/>
    <w:rsid w:val="0015474D"/>
    <w:rsid w:val="00156E51"/>
    <w:rsid w:val="00197A1D"/>
    <w:rsid w:val="001D7E65"/>
    <w:rsid w:val="00212FF8"/>
    <w:rsid w:val="0024137B"/>
    <w:rsid w:val="00247D81"/>
    <w:rsid w:val="00251DB7"/>
    <w:rsid w:val="002669B2"/>
    <w:rsid w:val="002A2967"/>
    <w:rsid w:val="002C4931"/>
    <w:rsid w:val="002E5605"/>
    <w:rsid w:val="003039A7"/>
    <w:rsid w:val="00320558"/>
    <w:rsid w:val="00331FBB"/>
    <w:rsid w:val="003E4D6C"/>
    <w:rsid w:val="00416B36"/>
    <w:rsid w:val="00436DF1"/>
    <w:rsid w:val="004968A5"/>
    <w:rsid w:val="00497411"/>
    <w:rsid w:val="004A46CC"/>
    <w:rsid w:val="004C41B8"/>
    <w:rsid w:val="004D2D47"/>
    <w:rsid w:val="004F30BE"/>
    <w:rsid w:val="0052653F"/>
    <w:rsid w:val="005530AF"/>
    <w:rsid w:val="00586FA1"/>
    <w:rsid w:val="005D6CD9"/>
    <w:rsid w:val="007418D7"/>
    <w:rsid w:val="00884F35"/>
    <w:rsid w:val="00897BDB"/>
    <w:rsid w:val="008C59A4"/>
    <w:rsid w:val="008D14D3"/>
    <w:rsid w:val="00905EDC"/>
    <w:rsid w:val="009166F3"/>
    <w:rsid w:val="0097125B"/>
    <w:rsid w:val="0099741E"/>
    <w:rsid w:val="00B204B6"/>
    <w:rsid w:val="00B61C6F"/>
    <w:rsid w:val="00C62ED7"/>
    <w:rsid w:val="00CB5C2D"/>
    <w:rsid w:val="00D0320A"/>
    <w:rsid w:val="00DE43CE"/>
    <w:rsid w:val="00E125AD"/>
    <w:rsid w:val="00E35EB8"/>
    <w:rsid w:val="00E52452"/>
    <w:rsid w:val="00E633FD"/>
    <w:rsid w:val="00F264B5"/>
    <w:rsid w:val="00F32BEA"/>
    <w:rsid w:val="00F57CB7"/>
    <w:rsid w:val="00F8319E"/>
    <w:rsid w:val="00FC4C00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737F92"/>
  <w15:docId w15:val="{977528F0-BB8A-4B75-AA56-7C857809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4F3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D47"/>
  </w:style>
  <w:style w:type="paragraph" w:styleId="Footer">
    <w:name w:val="footer"/>
    <w:basedOn w:val="Normal"/>
    <w:link w:val="FooterChar"/>
    <w:uiPriority w:val="99"/>
    <w:unhideWhenUsed/>
    <w:rsid w:val="004D2D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D47"/>
  </w:style>
  <w:style w:type="paragraph" w:styleId="BalloonText">
    <w:name w:val="Balloon Text"/>
    <w:basedOn w:val="Normal"/>
    <w:link w:val="BalloonTextChar"/>
    <w:uiPriority w:val="99"/>
    <w:semiHidden/>
    <w:unhideWhenUsed/>
    <w:rsid w:val="004D2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B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69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jlc.lond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Clemenson</dc:creator>
  <cp:lastModifiedBy>Cathryn Pender</cp:lastModifiedBy>
  <cp:revision>10</cp:revision>
  <cp:lastPrinted>2015-04-14T09:21:00Z</cp:lastPrinted>
  <dcterms:created xsi:type="dcterms:W3CDTF">2016-01-06T12:10:00Z</dcterms:created>
  <dcterms:modified xsi:type="dcterms:W3CDTF">2016-12-22T16:46:00Z</dcterms:modified>
</cp:coreProperties>
</file>